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C905" w14:textId="77777777" w:rsidR="00660B41" w:rsidRDefault="00341400" w:rsidP="00660B41">
      <w:pPr>
        <w:pStyle w:val="Geenafstand"/>
      </w:pPr>
      <w:r>
        <w:t>Gijs Hulleman</w:t>
      </w:r>
    </w:p>
    <w:p w14:paraId="46BA0FF0" w14:textId="77777777" w:rsidR="005568CC" w:rsidRDefault="00341400" w:rsidP="00660B41">
      <w:pPr>
        <w:pStyle w:val="Geenafstand"/>
      </w:pPr>
      <w:r>
        <w:t xml:space="preserve">Beukenoord 19 </w:t>
      </w:r>
    </w:p>
    <w:p w14:paraId="6DB250C3" w14:textId="12F1FAFD" w:rsidR="00341400" w:rsidRDefault="005568CC" w:rsidP="00660B41">
      <w:pPr>
        <w:pStyle w:val="Geenafstand"/>
      </w:pPr>
      <w:r>
        <w:t xml:space="preserve">8172 BA </w:t>
      </w:r>
      <w:r w:rsidR="00341400">
        <w:t>Vaassen</w:t>
      </w:r>
    </w:p>
    <w:p w14:paraId="352CDE34" w14:textId="7FE63805" w:rsidR="00341400" w:rsidRDefault="00341400" w:rsidP="00660B41">
      <w:pPr>
        <w:pStyle w:val="Geenafstand"/>
      </w:pPr>
      <w:r>
        <w:t>+31 6 22827824</w:t>
      </w:r>
    </w:p>
    <w:p w14:paraId="397ECDF2" w14:textId="22C91F09" w:rsidR="00341400" w:rsidRDefault="00341400" w:rsidP="00660B41">
      <w:pPr>
        <w:pStyle w:val="Geenafstand"/>
      </w:pPr>
      <w:hyperlink r:id="rId4" w:history="1">
        <w:r w:rsidRPr="00B30941">
          <w:rPr>
            <w:rStyle w:val="Hyperlink"/>
          </w:rPr>
          <w:t>1170040@student.windesheim.nl</w:t>
        </w:r>
      </w:hyperlink>
    </w:p>
    <w:p w14:paraId="18B84FD3" w14:textId="71DB03ED" w:rsidR="00660B41" w:rsidRDefault="00660B41" w:rsidP="00660B41">
      <w:pPr>
        <w:pStyle w:val="Geenafstand"/>
      </w:pPr>
    </w:p>
    <w:p w14:paraId="7A3296BA" w14:textId="7FC2FE12" w:rsidR="00660B41" w:rsidRDefault="005568CC" w:rsidP="00660B41">
      <w:pPr>
        <w:pStyle w:val="Geenafstand"/>
      </w:pPr>
      <w:r>
        <w:t>t.a.v. Mevrouw Schotman</w:t>
      </w:r>
    </w:p>
    <w:p w14:paraId="7699F4EB" w14:textId="34CE895D" w:rsidR="005568CC" w:rsidRDefault="005568CC" w:rsidP="00660B41">
      <w:pPr>
        <w:pStyle w:val="Geenafstand"/>
        <w:rPr>
          <w:rFonts w:ascii="Helvetica" w:hAnsi="Helvetica" w:cs="Helvetica"/>
          <w:color w:val="4D5156"/>
          <w:sz w:val="21"/>
          <w:szCs w:val="21"/>
          <w:shd w:val="clear" w:color="auto" w:fill="FFFFFF"/>
        </w:rPr>
      </w:pPr>
      <w:r>
        <w:rPr>
          <w:rFonts w:ascii="Helvetica" w:hAnsi="Helvetica" w:cs="Helvetica"/>
          <w:color w:val="4D5156"/>
          <w:sz w:val="21"/>
          <w:szCs w:val="21"/>
          <w:shd w:val="clear" w:color="auto" w:fill="FFFFFF"/>
        </w:rPr>
        <w:t>Koestraat 3</w:t>
      </w:r>
    </w:p>
    <w:p w14:paraId="727895F7" w14:textId="6F3B6970" w:rsidR="003A76FE" w:rsidRDefault="003A76FE" w:rsidP="00660B41">
      <w:pPr>
        <w:pStyle w:val="Geenafstand"/>
      </w:pPr>
      <w:r>
        <w:rPr>
          <w:rFonts w:ascii="Helvetica" w:hAnsi="Helvetica" w:cs="Helvetica"/>
          <w:color w:val="4D5156"/>
          <w:sz w:val="21"/>
          <w:szCs w:val="21"/>
          <w:shd w:val="clear" w:color="auto" w:fill="FFFFFF"/>
        </w:rPr>
        <w:t>8011 NG Zwolle</w:t>
      </w:r>
    </w:p>
    <w:p w14:paraId="00EE799A" w14:textId="52CF92A0" w:rsidR="005568CC" w:rsidRDefault="005568CC" w:rsidP="00660B41">
      <w:pPr>
        <w:pStyle w:val="Geenafstand"/>
      </w:pPr>
      <w:hyperlink r:id="rId5" w:history="1">
        <w:r w:rsidRPr="00B30941">
          <w:rPr>
            <w:rStyle w:val="Hyperlink"/>
          </w:rPr>
          <w:t>mam.schotman@windesheim.nl</w:t>
        </w:r>
      </w:hyperlink>
      <w:r>
        <w:t xml:space="preserve"> </w:t>
      </w:r>
    </w:p>
    <w:p w14:paraId="65BF04E8" w14:textId="47B457A6" w:rsidR="003A76FE" w:rsidRDefault="003A76FE"/>
    <w:p w14:paraId="6C934DA6" w14:textId="40C59A18" w:rsidR="003A76FE" w:rsidRDefault="003A76FE">
      <w:r>
        <w:t>Betreft: sollicitatie naar functie in projectteam promotie</w:t>
      </w:r>
    </w:p>
    <w:p w14:paraId="082ACCB9" w14:textId="6CFC8A1B" w:rsidR="00524538" w:rsidRDefault="00524538"/>
    <w:p w14:paraId="2F4B10CA" w14:textId="27D62C2C" w:rsidR="00524538" w:rsidRDefault="00524538">
      <w:r>
        <w:t>Geachte mevrouw Schotman,</w:t>
      </w:r>
    </w:p>
    <w:p w14:paraId="4B413BA1" w14:textId="68AE8AF0" w:rsidR="0087663C" w:rsidRDefault="00524538">
      <w:r>
        <w:t xml:space="preserve">In het moderne hectische leven is iemands aandacht moeilijk te vangen. </w:t>
      </w:r>
      <w:r w:rsidR="005B2901">
        <w:t xml:space="preserve">Fijn dat ik de uwe nu even heb, want ik wil heel graag bij u solliciteren naar een functie als kracht in het projectteam promotie. </w:t>
      </w:r>
    </w:p>
    <w:p w14:paraId="0B150251" w14:textId="1ACA40A2" w:rsidR="0087663C" w:rsidRDefault="0087663C">
      <w:r>
        <w:t xml:space="preserve">Binnen deze functie is thematiek een belangrijk onderdeel. Tijdens het GP-project heb ik ook het thema jungle kunnen aandragen. </w:t>
      </w:r>
      <w:r w:rsidR="00D01C1C">
        <w:t>Tijdens ditzelfde project heb ik een poster mogen ontwerpen binnen het gekozen thema.</w:t>
      </w:r>
      <w:r w:rsidR="00D01C1C">
        <w:t xml:space="preserve"> </w:t>
      </w:r>
      <w:r>
        <w:t>Bij het creëren van een thema spelen fantasie en bele</w:t>
      </w:r>
      <w:r w:rsidR="008A23A1">
        <w:t>venis</w:t>
      </w:r>
      <w:r>
        <w:t xml:space="preserve"> een erg grote rol</w:t>
      </w:r>
      <w:r w:rsidR="00D01C1C">
        <w:t xml:space="preserve">. Met kwaliteiten als creativiteit en handig met </w:t>
      </w:r>
      <w:proofErr w:type="spellStart"/>
      <w:r w:rsidR="00D01C1C">
        <w:t>social</w:t>
      </w:r>
      <w:proofErr w:type="spellEnd"/>
      <w:r w:rsidR="00D01C1C">
        <w:t xml:space="preserve"> media denk ik de functie goed te kunnen vervullen.</w:t>
      </w:r>
      <w:r>
        <w:t xml:space="preserve"> De kwaliteiten om een geweldig evenement te promoten heb ik, maar </w:t>
      </w:r>
      <w:r w:rsidR="008A23A1">
        <w:t>zou hier graag meer ervaring in op doen tijdens deze functie binnen het team.</w:t>
      </w:r>
    </w:p>
    <w:p w14:paraId="5BBA9195" w14:textId="5C1E4484" w:rsidR="008A23A1" w:rsidRDefault="008A23A1">
      <w:r>
        <w:t>Ontwerpen en promoten lijkt me erg leerzaam aangezien deze dingen terugkomen in elk project. Met de ervaring van dit project denk ik stappen te kunnen maken richting de marketingkant van Sportkunde, waar ik erg nieuwsgierig naar ben.</w:t>
      </w:r>
    </w:p>
    <w:p w14:paraId="1037689A" w14:textId="626B3001" w:rsidR="00D01C1C" w:rsidRDefault="00D01C1C">
      <w:r>
        <w:t xml:space="preserve">Erg kijk ik uit naar een reactie van u op mijn geschreven sollicitatie. </w:t>
      </w:r>
      <w:r w:rsidR="007A3DEF">
        <w:t>Als er meerdere mensen solliciteren voor deze functie en ik niet word uitgekozen (wat ik me natuurlijk niet kan voorstellen), dan zou ik graag willen aansluiten bij catering.</w:t>
      </w:r>
    </w:p>
    <w:p w14:paraId="451D6FFA" w14:textId="17B4BA8E" w:rsidR="007A3DEF" w:rsidRDefault="007A3DEF">
      <w:r>
        <w:t>Hartelijke groet,</w:t>
      </w:r>
    </w:p>
    <w:p w14:paraId="0B658EF0" w14:textId="1D08E2F5" w:rsidR="007A3DEF" w:rsidRDefault="007A3DEF">
      <w:r>
        <w:t>Handtekening</w:t>
      </w:r>
    </w:p>
    <w:p w14:paraId="5ABC87E6" w14:textId="0D8710F7" w:rsidR="007A3DEF" w:rsidRDefault="007A3DEF">
      <w:r>
        <w:t>Gijs Hulleman</w:t>
      </w:r>
    </w:p>
    <w:p w14:paraId="7E105B04" w14:textId="77777777" w:rsidR="008A23A1" w:rsidRDefault="008A23A1"/>
    <w:p w14:paraId="7B732764" w14:textId="77777777" w:rsidR="00341400" w:rsidRDefault="00341400"/>
    <w:sectPr w:rsidR="00341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00"/>
    <w:rsid w:val="00341400"/>
    <w:rsid w:val="003A76FE"/>
    <w:rsid w:val="00524538"/>
    <w:rsid w:val="005568CC"/>
    <w:rsid w:val="005B2901"/>
    <w:rsid w:val="00660B41"/>
    <w:rsid w:val="007A3DEF"/>
    <w:rsid w:val="0087663C"/>
    <w:rsid w:val="008A23A1"/>
    <w:rsid w:val="00D01C1C"/>
    <w:rsid w:val="00F93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76CE"/>
  <w15:chartTrackingRefBased/>
  <w15:docId w15:val="{8230F457-60DC-47D9-8BFE-AEA31CC5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1400"/>
    <w:rPr>
      <w:color w:val="0563C1" w:themeColor="hyperlink"/>
      <w:u w:val="single"/>
    </w:rPr>
  </w:style>
  <w:style w:type="character" w:styleId="Onopgelostemelding">
    <w:name w:val="Unresolved Mention"/>
    <w:basedOn w:val="Standaardalinea-lettertype"/>
    <w:uiPriority w:val="99"/>
    <w:semiHidden/>
    <w:unhideWhenUsed/>
    <w:rsid w:val="00341400"/>
    <w:rPr>
      <w:color w:val="605E5C"/>
      <w:shd w:val="clear" w:color="auto" w:fill="E1DFDD"/>
    </w:rPr>
  </w:style>
  <w:style w:type="paragraph" w:styleId="Geenafstand">
    <w:name w:val="No Spacing"/>
    <w:uiPriority w:val="1"/>
    <w:qFormat/>
    <w:rsid w:val="00660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m.schotman@windesheim.nl" TargetMode="External"/><Relationship Id="rId4" Type="http://schemas.openxmlformats.org/officeDocument/2006/relationships/hyperlink" Target="mailto:1170040@student.windeshei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Hulleman (student)</dc:creator>
  <cp:keywords/>
  <dc:description/>
  <cp:lastModifiedBy>Gijs Hulleman (student)</cp:lastModifiedBy>
  <cp:revision>1</cp:revision>
  <dcterms:created xsi:type="dcterms:W3CDTF">2022-02-20T14:31:00Z</dcterms:created>
  <dcterms:modified xsi:type="dcterms:W3CDTF">2022-02-20T16:53:00Z</dcterms:modified>
</cp:coreProperties>
</file>